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426B" w:rsidRDefault="00237BF0" w:rsidP="00E3426B">
      <w:pPr>
        <w:tabs>
          <w:tab w:val="left" w:pos="674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056CC36" wp14:editId="49054529">
                <wp:simplePos x="0" y="0"/>
                <wp:positionH relativeFrom="page">
                  <wp:posOffset>5486400</wp:posOffset>
                </wp:positionH>
                <wp:positionV relativeFrom="paragraph">
                  <wp:posOffset>-427990</wp:posOffset>
                </wp:positionV>
                <wp:extent cx="1771650" cy="723900"/>
                <wp:effectExtent l="0" t="0" r="19050" b="19050"/>
                <wp:wrapNone/>
                <wp:docPr id="5560511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26B" w:rsidRPr="00E3426B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Bilang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E3426B" w:rsidRPr="00E3426B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Petsa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ng </w:t>
                            </w:r>
                            <w:proofErr w:type="spellStart"/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Tinanggap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</w:t>
                            </w:r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Oras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ng </w:t>
                            </w:r>
                            <w:proofErr w:type="spellStart"/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Tinanggap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E3426B" w:rsidRPr="00E3426B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Tinanggap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Ni:_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56CC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in;margin-top:-33.7pt;width:139.5pt;height:57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Hi8DAIAAPUDAAAOAAAAZHJzL2Uyb0RvYy54bWysU8tu2zAQvBfoPxC815JdO44Fy0HqNEWB&#10;9AGk/YA1RVlESS5L0pbSr++SchyjvRXVgSC1y9md2eH6ZjCaHaUPCm3Np5OSM2kFNsrua/792/2b&#10;a85CBNuARitr/iQDv9m8frXuXSVn2KFupGcEYkPVu5p3MbqqKILopIEwQSctBVv0BiId/b5oPPSE&#10;bnQxK8urokffOI9ChkB/78Yg32T8tpUifmnbICPTNafeYl59XndpLTZrqPYeXKfEqQ34hy4MKEtF&#10;z1B3EIEdvPoLyijhMWAbJwJNgW2rhMwciM20/IPNYwdOZi4kTnBnmcL/gxWfj4/uq2dxeIcDDTCT&#10;CO4BxY/ALG47sHt56z32nYSGCk+TZEXvQnW6mqQOVUggu/4TNjRkOETMQEPrTVKFeDJCpwE8nUWX&#10;Q2QilVwup1cLCgmKLWdvV2WeSgHV823nQ/wg0bC0qbmnoWZ0OD6EmLqB6jklFbN4r7TOg9WW9TVf&#10;LWaLkRdq1aRgSssWk1vt2RHIHHEYmVHgMsuoSP7UytT8ukzf6Jgkxnvb5CIRlB731Ii2J3WSIKM0&#10;cdgNlJhU2mHzRDp5HH1I74Y2HfpfnPXkwZqHnwfwkjP90ZLWq+l8nkybD/PFckYHfxnZXUbACoIi&#10;JpyN223MRh81uaWZtCrL9dLJqVfyVlbx9A6SeS/POevltW5+AwAA//8DAFBLAwQUAAYACAAAACEA&#10;rf3b2uIAAAALAQAADwAAAGRycy9kb3ducmV2LnhtbEyPwW7CMBBE75X6D9ZW6g0c2sigNBvUgpAq&#10;RA9AhXo08TaJGq+j2ED4+5pTe5yd0eybfD7YVpyp941jhMk4AUFcOtNwhfC5X41mIHzQbHTrmBCu&#10;5GFe3N/lOjPuwls670IlYgn7TCPUIXSZlL6syWo/dh1x9L5db3WIsq+k6fUllttWPiWJklY3HD/U&#10;uqNFTeXP7mQR3vfX9Xa6+FB2/bb82hykP6yWG8THh+H1BUSgIfyF4YYf0aGITEd3YuNFizBTadwS&#10;EEZqmoK4JSbpczwdEVKlQBa5/L+h+AUAAP//AwBQSwECLQAUAAYACAAAACEAtoM4kv4AAADhAQAA&#10;EwAAAAAAAAAAAAAAAAAAAAAAW0NvbnRlbnRfVHlwZXNdLnhtbFBLAQItABQABgAIAAAAIQA4/SH/&#10;1gAAAJQBAAALAAAAAAAAAAAAAAAAAC8BAABfcmVscy8ucmVsc1BLAQItABQABgAIAAAAIQChFHi8&#10;DAIAAPUDAAAOAAAAAAAAAAAAAAAAAC4CAABkcnMvZTJvRG9jLnhtbFBLAQItABQABgAIAAAAIQCt&#10;/dva4gAAAAsBAAAPAAAAAAAAAAAAAAAAAGYEAABkcnMvZG93bnJldi54bWxQSwUGAAAAAAQABADz&#10;AAAAdQUAAAAA&#10;" filled="f" strokecolor="black [3213]">
                <v:textbox>
                  <w:txbxContent>
                    <w:p w:rsidR="00E3426B" w:rsidRPr="00E3426B" w:rsidRDefault="00E3426B" w:rsidP="00E3426B">
                      <w:pPr>
                        <w:ind w:left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Kontrol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Bilang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___</w:t>
                      </w:r>
                    </w:p>
                    <w:p w:rsidR="00E3426B" w:rsidRPr="00E3426B" w:rsidRDefault="00E3426B" w:rsidP="00E3426B">
                      <w:pPr>
                        <w:ind w:left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Petsa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ng </w:t>
                      </w:r>
                      <w:proofErr w:type="spellStart"/>
                      <w:proofErr w:type="gram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Tinanggap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</w:t>
                      </w:r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Oras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ng </w:t>
                      </w:r>
                      <w:proofErr w:type="spellStart"/>
                      <w:proofErr w:type="gram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Tinanggap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___</w:t>
                      </w:r>
                    </w:p>
                    <w:p w:rsidR="00E3426B" w:rsidRPr="00E3426B" w:rsidRDefault="00E3426B" w:rsidP="00E3426B">
                      <w:pPr>
                        <w:ind w:left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Tinanggap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Ni:_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C1627F3" wp14:editId="14118EB2">
                <wp:simplePos x="0" y="0"/>
                <wp:positionH relativeFrom="margin">
                  <wp:posOffset>695325</wp:posOffset>
                </wp:positionH>
                <wp:positionV relativeFrom="paragraph">
                  <wp:posOffset>-428625</wp:posOffset>
                </wp:positionV>
                <wp:extent cx="3790950" cy="605155"/>
                <wp:effectExtent l="0" t="0" r="0" b="4445"/>
                <wp:wrapNone/>
                <wp:docPr id="5380717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6051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</w:pPr>
                            <w:r w:rsidRPr="00E3426B"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  <w:t xml:space="preserve">VALENZUELA CITY GOVERNMENT </w:t>
                            </w:r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  <w:t>EMPLOYEES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  <w:t xml:space="preserve"> COOPERATIVE</w:t>
                            </w:r>
                          </w:p>
                          <w:p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  <w:proofErr w:type="spellStart"/>
                            <w:proofErr w:type="gramStart"/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>A.Pablo</w:t>
                            </w:r>
                            <w:proofErr w:type="spellEnd"/>
                            <w:proofErr w:type="gramEnd"/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 xml:space="preserve"> Street, Malinta, District I, Valenzuela City 1440</w:t>
                            </w:r>
                          </w:p>
                          <w:p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>Telephone Nos. 700-22919 / 8-352-1000 loc. 1815</w:t>
                            </w:r>
                          </w:p>
                          <w:p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>CDA REG. 9520-16007247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627F3" id="_x0000_s1027" type="#_x0000_t202" style="position:absolute;left:0;text-align:left;margin-left:54.75pt;margin-top:-33.75pt;width:298.5pt;height:47.6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IdD+gEAANQDAAAOAAAAZHJzL2Uyb0RvYy54bWysU11v2yAUfZ+0/4B4X2xncdtYcaquXadJ&#10;3YfU7gdgjGM04DIgsbNfvwt202h7q+YHxOWac+8597C5HrUiB+G8BFPTYpFTIgyHVppdTX883b+7&#10;osQHZlqmwIiaHoWn19u3bzaDrcQSelCtcARBjK8GW9M+BFtlmee90MwvwAqDyQ6cZgFDt8taxwZE&#10;1ypb5vlFNoBrrQMuvMfTuylJtwm/6wQP37rOi0BUTbG3kFaX1iau2XbDqp1jtpd8boO9ogvNpMGi&#10;J6g7FhjZO/kPlJbcgYcuLDjoDLpOcpE4IJsi/4vNY8+sSFxQHG9PMvn/B8u/Hh7td0fC+AFGHGAi&#10;4e0D8J+eGLjtmdmJG+dg6AVrsXARJcsG66v5apTaVz6CNMMXaHHIbB8gAY2d01EV5EkQHQdwPIku&#10;xkA4Hr6/XOfrElMccxd5WZRlKsGq59vW+fBJgCZxU1OHQ03o7PDgQ+yGVc+/xGIG7qVSabDKkKGm&#10;63JZpgtnGS0D+k5JXdOrPH6TEyLJj6ZNlwOTatpjAWVm1pHoRDmMzUhkO0sSRWigPaIMDiab4bPA&#10;TQ/uNyUDWqym/teeOUGJ+mxQynWxWkVPpmBVXi4xcOeZ5jzDDEeomgZKpu1tSD6eKN+g5J1Marx0&#10;MreM1kkizTaP3jyP018vj3H7BwAA//8DAFBLAwQUAAYACAAAACEA/LrZpd0AAAAKAQAADwAAAGRy&#10;cy9kb3ducmV2LnhtbEyPzW7CMBCE75V4B2uRegO7qCQQ4iBE1Wur0h+Jm4mXJGq8jmJD0rfv9lRu&#10;M9pPszP5dnStuGIfGk8aHuYKBFLpbUOVho/359kKRIiGrGk9oYYfDLAtJne5yawf6A2vh1gJDqGQ&#10;GQ11jF0mZShrdCbMfYfEt7PvnYls+0ra3gwc7lq5UCqRzjTEH2rT4b7G8vtwcRo+X87Hr0f1Wj25&#10;ZTf4UUlya6n1/XTcbUBEHOM/DH/1uToU3OnkL2SDaNmr9ZJRDbMkZcFEqhIWJw2LdAWyyOXthOIX&#10;AAD//wMAUEsBAi0AFAAGAAgAAAAhALaDOJL+AAAA4QEAABMAAAAAAAAAAAAAAAAAAAAAAFtDb250&#10;ZW50X1R5cGVzXS54bWxQSwECLQAUAAYACAAAACEAOP0h/9YAAACUAQAACwAAAAAAAAAAAAAAAAAv&#10;AQAAX3JlbHMvLnJlbHNQSwECLQAUAAYACAAAACEAzYCHQ/oBAADUAwAADgAAAAAAAAAAAAAAAAAu&#10;AgAAZHJzL2Uyb0RvYy54bWxQSwECLQAUAAYACAAAACEA/LrZpd0AAAAKAQAADwAAAAAAAAAAAAAA&#10;AABUBAAAZHJzL2Rvd25yZXYueG1sUEsFBgAAAAAEAAQA8wAAAF4FAAAAAA==&#10;" filled="f" stroked="f">
                <v:textbox>
                  <w:txbxContent>
                    <w:p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</w:pPr>
                      <w:r w:rsidRPr="00E3426B"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  <w:t xml:space="preserve">VALENZUELA CITY GOVERNMENT </w:t>
                      </w:r>
                      <w:proofErr w:type="gramStart"/>
                      <w:r w:rsidRPr="00E3426B"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  <w:t>EMPLOYEES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  <w:t xml:space="preserve"> COOPERATIVE</w:t>
                      </w:r>
                    </w:p>
                    <w:p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  <w:proofErr w:type="spellStart"/>
                      <w:proofErr w:type="gramStart"/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>A.Pablo</w:t>
                      </w:r>
                      <w:proofErr w:type="spellEnd"/>
                      <w:proofErr w:type="gramEnd"/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 xml:space="preserve"> Street, Malinta, District I, Valenzuela City 1440</w:t>
                      </w:r>
                    </w:p>
                    <w:p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>Telephone Nos. 700-22919 / 8-352-1000 loc. 1815</w:t>
                      </w:r>
                    </w:p>
                    <w:p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>CDA REG. 9520-16007247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14:ligatures w14:val="standardContextual"/>
        </w:rPr>
        <w:drawing>
          <wp:anchor distT="0" distB="0" distL="114300" distR="114300" simplePos="0" relativeHeight="251664384" behindDoc="1" locked="0" layoutInCell="1" allowOverlap="1" wp14:editId="1449304F">
            <wp:simplePos x="0" y="0"/>
            <wp:positionH relativeFrom="margin">
              <wp:posOffset>-66675</wp:posOffset>
            </wp:positionH>
            <wp:positionV relativeFrom="paragraph">
              <wp:posOffset>-342900</wp:posOffset>
            </wp:positionV>
            <wp:extent cx="557623" cy="519430"/>
            <wp:effectExtent l="0" t="0" r="0" b="0"/>
            <wp:wrapNone/>
            <wp:docPr id="962171123" name="Picture 12" descr="co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o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23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26B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A19AC26" wp14:editId="2E746A90">
                <wp:simplePos x="0" y="0"/>
                <wp:positionH relativeFrom="margin">
                  <wp:posOffset>-600075</wp:posOffset>
                </wp:positionH>
                <wp:positionV relativeFrom="paragraph">
                  <wp:posOffset>-628650</wp:posOffset>
                </wp:positionV>
                <wp:extent cx="733425" cy="200025"/>
                <wp:effectExtent l="0" t="0" r="0" b="0"/>
                <wp:wrapNone/>
                <wp:docPr id="2633144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26B" w:rsidRPr="001618DC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bookmarkStart w:id="0" w:name="_Hlk193877644"/>
                            <w:r w:rsidRPr="001618DC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 xml:space="preserve">Revised </w:t>
                            </w:r>
                            <w:r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July 2024</w:t>
                            </w:r>
                          </w:p>
                          <w:bookmarkEnd w:id="0"/>
                          <w:p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9AC26" id="_x0000_s1028" type="#_x0000_t202" style="position:absolute;left:0;text-align:left;margin-left:-47.25pt;margin-top:-49.5pt;width:57.75pt;height:15.7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5DY+AEAANMDAAAOAAAAZHJzL2Uyb0RvYy54bWysU9tuGyEQfa/Uf0C817t27CZZeR2lSVNV&#10;Si9S2g/ALOtFBYYO2Lvp12dgN46VvlV9QQMDZ+acOayvBmvYQWHQ4Go+n5WcKSeh0W5X858/7t5d&#10;cBaicI0w4FTNH1XgV5u3b9a9r9QCOjCNQkYgLlS9r3kXo6+KIshOWRFm4JWjZAtoRaQt7ooGRU/o&#10;1hSLsnxf9ICNR5AqBDq9HZN8k/HbVsn4rW2DiszUnHqLecW8btNabNai2qHwnZZTG+IfurBCOyp6&#10;hLoVUbA96r+grJYIAdo4k2ALaFstVeZAbOblKzYPnfAqcyFxgj/KFP4frPx6ePDfkcXhAww0wEwi&#10;+HuQvwJzcNMJt1PXiNB3SjRUeJ4kK3ofqulpkjpUIYFs+y/Q0JDFPkIGGlq0SRXiyQidBvB4FF0N&#10;kUk6PD87Wy5WnElK0URLilMFUT0/9hjiJwWWpaDmSDPN4OJwH+J49flKquXgThuT52oc62t+uSLI&#10;VxmrI9nOaFvzC6pZTkZIHD+6Jj+OQpsxpl6Mm0gnniPjOGwHphtqOvWbNNhC80gqIIwuo19BQQf4&#10;h7OeHFbz8HsvUHFmPjtS8nK+XCZL5s1ydb6gDZ5mtqcZ4SRB1TxyNoY3Mdt4JHZNirc6q/HSydQy&#10;OSfrObk8WfN0n2+9/MXNEwAAAP//AwBQSwMEFAAGAAgAAAAhADlzYsbdAAAACgEAAA8AAABkcnMv&#10;ZG93bnJldi54bWxMj09PwkAQxe8kfofNmHiDXQgFW7slBONVA6KJt6U7tI3d2aa70PrtHU56mn8v&#10;b34v34yuFVfsQ+NJw3ymQCCV3jZUaTi+v0wfQYRoyJrWE2r4wQCb4m6Sm8z6gfZ4PcRKsAmFzGio&#10;Y+wyKUNZozNh5jskvp1970zksa+k7c3A5q6VC6VW0pmG+ENtOtzVWH4fLk7Dx+v563Op3qpnl3SD&#10;H5Ukl0qtH+7H7ROIiGP8E8MNn9GhYKaTv5ANotUwTZcJS29NyqFYsZhzPfFitU5AFrn8H6H4BQAA&#10;//8DAFBLAQItABQABgAIAAAAIQC2gziS/gAAAOEBAAATAAAAAAAAAAAAAAAAAAAAAABbQ29udGVu&#10;dF9UeXBlc10ueG1sUEsBAi0AFAAGAAgAAAAhADj9If/WAAAAlAEAAAsAAAAAAAAAAAAAAAAALwEA&#10;AF9yZWxzLy5yZWxzUEsBAi0AFAAGAAgAAAAhAOd7kNj4AQAA0wMAAA4AAAAAAAAAAAAAAAAALgIA&#10;AGRycy9lMm9Eb2MueG1sUEsBAi0AFAAGAAgAAAAhADlzYsbdAAAACgEAAA8AAAAAAAAAAAAAAAAA&#10;UgQAAGRycy9kb3ducmV2LnhtbFBLBQYAAAAABAAEAPMAAABcBQAAAAA=&#10;" filled="f" stroked="f">
                <v:textbox>
                  <w:txbxContent>
                    <w:p w:rsidR="00E3426B" w:rsidRPr="001618DC" w:rsidRDefault="00E3426B" w:rsidP="00E3426B">
                      <w:pPr>
                        <w:ind w:left="0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bookmarkStart w:id="1" w:name="_Hlk193877644"/>
                      <w:r w:rsidRPr="001618DC">
                        <w:rPr>
                          <w:rFonts w:ascii="Arial Narrow" w:hAnsi="Arial Narrow"/>
                          <w:sz w:val="12"/>
                          <w:szCs w:val="12"/>
                        </w:rPr>
                        <w:t xml:space="preserve">Revised </w:t>
                      </w:r>
                      <w:r>
                        <w:rPr>
                          <w:rFonts w:ascii="Arial Narrow" w:hAnsi="Arial Narrow"/>
                          <w:sz w:val="12"/>
                          <w:szCs w:val="12"/>
                        </w:rPr>
                        <w:t>July 2024</w:t>
                      </w:r>
                    </w:p>
                    <w:bookmarkEnd w:id="1"/>
                    <w:p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2" w:name="_Hlk195189619"/>
      <w:bookmarkEnd w:id="2"/>
      <w:r w:rsidR="00E3426B">
        <w:tab/>
      </w:r>
    </w:p>
    <w:p w:rsidR="00E3426B" w:rsidRDefault="007125D0">
      <w:r w:rsidRPr="007125D0">
        <w:drawing>
          <wp:anchor distT="0" distB="0" distL="114300" distR="114300" simplePos="0" relativeHeight="251671552" behindDoc="1" locked="0" layoutInCell="1" allowOverlap="1" wp14:anchorId="5FCD7286">
            <wp:simplePos x="0" y="0"/>
            <wp:positionH relativeFrom="column">
              <wp:posOffset>-342265</wp:posOffset>
            </wp:positionH>
            <wp:positionV relativeFrom="paragraph">
              <wp:posOffset>243840</wp:posOffset>
            </wp:positionV>
            <wp:extent cx="6819900" cy="10143490"/>
            <wp:effectExtent l="0" t="0" r="0" b="0"/>
            <wp:wrapNone/>
            <wp:docPr id="145769289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18"/>
                    <a:stretch/>
                  </pic:blipFill>
                  <pic:spPr bwMode="auto">
                    <a:xfrm>
                      <a:off x="0" y="0"/>
                      <a:ext cx="6819900" cy="1014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26B">
        <w:br w:type="page"/>
      </w:r>
    </w:p>
    <w:p w:rsidR="004419EF" w:rsidRDefault="00DB5DCA">
      <w:r w:rsidRPr="00DB5DCA"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0E372563" wp14:editId="60AA1269">
            <wp:simplePos x="0" y="0"/>
            <wp:positionH relativeFrom="margin">
              <wp:posOffset>-133350</wp:posOffset>
            </wp:positionH>
            <wp:positionV relativeFrom="paragraph">
              <wp:posOffset>-590550</wp:posOffset>
            </wp:positionV>
            <wp:extent cx="6305550" cy="11189970"/>
            <wp:effectExtent l="0" t="0" r="0" b="0"/>
            <wp:wrapNone/>
            <wp:docPr id="1157407933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1118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419EF" w:rsidSect="00860593">
      <w:pgSz w:w="12240" w:h="1872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33511" w:rsidRDefault="00F33511" w:rsidP="00E3426B">
      <w:r>
        <w:separator/>
      </w:r>
    </w:p>
  </w:endnote>
  <w:endnote w:type="continuationSeparator" w:id="0">
    <w:p w:rsidR="00F33511" w:rsidRDefault="00F33511" w:rsidP="00E3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33511" w:rsidRDefault="00F33511" w:rsidP="00E3426B">
      <w:r>
        <w:separator/>
      </w:r>
    </w:p>
  </w:footnote>
  <w:footnote w:type="continuationSeparator" w:id="0">
    <w:p w:rsidR="00F33511" w:rsidRDefault="00F33511" w:rsidP="00E34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10"/>
    <w:rsid w:val="00237BF0"/>
    <w:rsid w:val="00313C5B"/>
    <w:rsid w:val="00354EC3"/>
    <w:rsid w:val="004419EF"/>
    <w:rsid w:val="004D5F0E"/>
    <w:rsid w:val="006B2475"/>
    <w:rsid w:val="007125D0"/>
    <w:rsid w:val="00722A3E"/>
    <w:rsid w:val="007A0432"/>
    <w:rsid w:val="00860593"/>
    <w:rsid w:val="00877387"/>
    <w:rsid w:val="00986C97"/>
    <w:rsid w:val="009F0B83"/>
    <w:rsid w:val="00A01332"/>
    <w:rsid w:val="00A92FE1"/>
    <w:rsid w:val="00BE5C10"/>
    <w:rsid w:val="00DB5DCA"/>
    <w:rsid w:val="00E3426B"/>
    <w:rsid w:val="00EC0CCA"/>
    <w:rsid w:val="00F3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AD9D814-B2E3-4853-A420-35634F49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26B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C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C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C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C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C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C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C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C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C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C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C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C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C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C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C10"/>
    <w:pPr>
      <w:numPr>
        <w:ilvl w:val="1"/>
      </w:numPr>
      <w:ind w:left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C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C10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BE5C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C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C1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4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26B"/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42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26B"/>
    <w:rPr>
      <w:rFonts w:ascii="Times New Roman" w:eastAsia="Calibri" w:hAnsi="Times New Roman" w:cs="Times New Roman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Core i5 14400</dc:creator>
  <cp:keywords/>
  <dc:description/>
  <cp:lastModifiedBy>Intel Core i5 14400</cp:lastModifiedBy>
  <cp:revision>9</cp:revision>
  <cp:lastPrinted>2025-04-10T07:03:00Z</cp:lastPrinted>
  <dcterms:created xsi:type="dcterms:W3CDTF">2025-03-26T02:53:00Z</dcterms:created>
  <dcterms:modified xsi:type="dcterms:W3CDTF">2025-04-10T07:05:00Z</dcterms:modified>
</cp:coreProperties>
</file>